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EA90F" w14:textId="7CB2DB69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11089944" w14:textId="2AA1574F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6E96B5EE" w14:textId="4A62C434" w:rsidR="00FB44EE" w:rsidRPr="00186C23" w:rsidRDefault="0022119B" w:rsidP="0022119B">
      <w:pPr>
        <w:rPr>
          <w:rFonts w:ascii="Calibri" w:hAnsi="Calibri" w:cs="Calibri"/>
          <w:b/>
          <w:sz w:val="24"/>
          <w:lang w:val="pl-PL"/>
        </w:rPr>
      </w:pPr>
      <w:r w:rsidRPr="0022119B">
        <w:rPr>
          <w:rFonts w:ascii="Calibri" w:hAnsi="Calibri" w:cs="Calibri"/>
          <w:b/>
          <w:noProof/>
          <w:sz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7226FB2" wp14:editId="59487DBE">
            <wp:simplePos x="0" y="0"/>
            <wp:positionH relativeFrom="column">
              <wp:posOffset>1087755</wp:posOffset>
            </wp:positionH>
            <wp:positionV relativeFrom="paragraph">
              <wp:posOffset>72390</wp:posOffset>
            </wp:positionV>
            <wp:extent cx="1409700" cy="790575"/>
            <wp:effectExtent l="0" t="0" r="0" b="9525"/>
            <wp:wrapSquare wrapText="bothSides"/>
            <wp:docPr id="3" name="Obraz 3" descr="G:\ANIA_20\DELF\DELF_logotypy\Kit_logo_FranceEducationinternational\FEI-logo-Couleurs-Quadri-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IA_20\DELF\DELF_logotypy\Kit_logo_FranceEducationinternational\FEI-logo-Couleurs-Quadri-pet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inline distT="0" distB="0" distL="0" distR="0" wp14:anchorId="77E006F8" wp14:editId="687848EF">
            <wp:extent cx="1130935" cy="987425"/>
            <wp:effectExtent l="0" t="0" r="0" b="3175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DC1635F-1C44-475B-9B7B-AD6E4C090F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EDC1635F-1C44-475B-9B7B-AD6E4C090F04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1C243F3B" wp14:editId="20995AF7">
            <wp:extent cx="1190625" cy="985520"/>
            <wp:effectExtent l="0" t="0" r="9525" b="5080"/>
            <wp:docPr id="16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49C74C0A-509D-4D97-85BF-BF322FA7D6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49C74C0A-509D-4D97-85BF-BF322FA7D600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82D" w:rsidRPr="00186C23">
        <w:rPr>
          <w:rFonts w:ascii="Calibri" w:hAnsi="Calibri" w:cs="Calibri"/>
          <w:b/>
          <w:sz w:val="24"/>
          <w:lang w:val="pl-PL"/>
        </w:rPr>
        <w:br w:type="textWrapping" w:clear="all"/>
      </w:r>
    </w:p>
    <w:p w14:paraId="26CE5C28" w14:textId="77777777" w:rsidR="00B1182D" w:rsidRPr="002F40C0" w:rsidRDefault="002F40C0" w:rsidP="002F40C0">
      <w:pPr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2F40C0">
        <w:rPr>
          <w:rFonts w:asciiTheme="minorHAnsi" w:hAnsiTheme="minorHAnsi" w:cstheme="minorHAnsi"/>
          <w:b/>
          <w:sz w:val="28"/>
          <w:szCs w:val="28"/>
          <w:lang w:val="pl-PL"/>
        </w:rPr>
        <w:t>FORMULARZ ZGŁOSZENIA</w:t>
      </w:r>
      <w:r w:rsidR="00B1182D" w:rsidRPr="002F40C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NA EGZAMIN DELF</w:t>
      </w:r>
    </w:p>
    <w:p w14:paraId="55B22533" w14:textId="77777777" w:rsidR="006B183B" w:rsidRPr="002F40C0" w:rsidRDefault="00543D7C" w:rsidP="002F40C0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B1182D">
        <w:rPr>
          <w:rFonts w:ascii="Calibri" w:hAnsi="Calibri" w:cs="Calibri"/>
          <w:b/>
          <w:noProof/>
          <w:sz w:val="24"/>
          <w:lang w:val="pl-PL" w:eastAsia="pl-PL"/>
        </w:rPr>
        <w:drawing>
          <wp:inline distT="0" distB="0" distL="0" distR="0" wp14:anchorId="02A1E8BB" wp14:editId="186A02D6">
            <wp:extent cx="1733550" cy="497578"/>
            <wp:effectExtent l="0" t="0" r="0" b="0"/>
            <wp:docPr id="2" name="Obraz 2" descr="C:\Users\Biuro\Desktop\ANIA\LOGOTYPY\actuel\CPF_logo_CMYK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\Desktop\ANIA\LOGOTYPY\actuel\CPF_logo_CMYK_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24" cy="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F7FC" w14:textId="77777777" w:rsidR="002F40C0" w:rsidRDefault="002F40C0" w:rsidP="006B183B">
      <w:pPr>
        <w:jc w:val="both"/>
        <w:rPr>
          <w:rFonts w:asciiTheme="minorHAnsi" w:hAnsiTheme="minorHAnsi" w:cstheme="minorHAnsi"/>
          <w:b/>
          <w:sz w:val="32"/>
          <w:szCs w:val="32"/>
          <w:lang w:val="pl-PL"/>
        </w:rPr>
      </w:pPr>
    </w:p>
    <w:p w14:paraId="66BB4BF2" w14:textId="26CB0CA3" w:rsidR="005D4FE2" w:rsidRPr="00FB44EE" w:rsidRDefault="005D4FE2" w:rsidP="006B183B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Sesja :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1A5F87">
        <w:rPr>
          <w:rFonts w:asciiTheme="minorHAnsi" w:hAnsiTheme="minorHAnsi" w:cstheme="minorHAnsi"/>
          <w:b/>
          <w:sz w:val="28"/>
          <w:szCs w:val="28"/>
          <w:lang w:val="pl-PL"/>
        </w:rPr>
        <w:t>styczeń</w:t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C2622E">
        <w:rPr>
          <w:rFonts w:asciiTheme="minorHAnsi" w:hAnsiTheme="minorHAnsi" w:cstheme="minorHAnsi"/>
          <w:b/>
          <w:sz w:val="28"/>
          <w:szCs w:val="28"/>
        </w:rPr>
      </w:r>
      <w:r w:rsidR="00C2622E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</w:t>
      </w:r>
      <w:r w:rsidR="002F40C0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>marzec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C2622E">
        <w:rPr>
          <w:rFonts w:asciiTheme="minorHAnsi" w:hAnsiTheme="minorHAnsi" w:cstheme="minorHAnsi"/>
          <w:b/>
          <w:sz w:val="28"/>
          <w:szCs w:val="28"/>
        </w:rPr>
      </w:r>
      <w:r w:rsidR="00C2622E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maj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C2622E">
        <w:rPr>
          <w:rFonts w:asciiTheme="minorHAnsi" w:hAnsiTheme="minorHAnsi" w:cstheme="minorHAnsi"/>
          <w:b/>
          <w:sz w:val="28"/>
          <w:szCs w:val="28"/>
        </w:rPr>
      </w:r>
      <w:r w:rsidR="00C2622E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czerwiec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C2622E">
        <w:rPr>
          <w:rFonts w:asciiTheme="minorHAnsi" w:hAnsiTheme="minorHAnsi" w:cstheme="minorHAnsi"/>
          <w:b/>
          <w:sz w:val="28"/>
          <w:szCs w:val="28"/>
        </w:rPr>
      </w:r>
      <w:r w:rsidR="00C2622E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22119B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listopad</w:t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</w:t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C2622E">
        <w:rPr>
          <w:rFonts w:asciiTheme="minorHAnsi" w:hAnsiTheme="minorHAnsi" w:cstheme="minorHAnsi"/>
          <w:b/>
          <w:sz w:val="28"/>
          <w:szCs w:val="28"/>
        </w:rPr>
      </w:r>
      <w:r w:rsidR="00C2622E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A5F87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  2024</w:t>
      </w:r>
    </w:p>
    <w:p w14:paraId="3A5D751B" w14:textId="77777777" w:rsidR="005D4FE2" w:rsidRPr="001F5A81" w:rsidRDefault="005D4FE2" w:rsidP="005D4FE2">
      <w:pPr>
        <w:rPr>
          <w:rFonts w:asciiTheme="minorHAnsi" w:hAnsiTheme="minorHAnsi" w:cstheme="minorHAnsi"/>
          <w:lang w:val="pl-PL"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4248"/>
        <w:gridCol w:w="6520"/>
      </w:tblGrid>
      <w:tr w:rsidR="005D4FE2" w:rsidRPr="00FB44EE" w14:paraId="196BA545" w14:textId="77777777" w:rsidTr="002F40C0">
        <w:tc>
          <w:tcPr>
            <w:tcW w:w="4248" w:type="dxa"/>
          </w:tcPr>
          <w:p w14:paraId="2E625FC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Nazwisko :</w:t>
            </w:r>
          </w:p>
        </w:tc>
        <w:tc>
          <w:tcPr>
            <w:tcW w:w="6520" w:type="dxa"/>
          </w:tcPr>
          <w:p w14:paraId="0F004BE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7EAD94A" w14:textId="77777777" w:rsidTr="002F40C0">
        <w:tc>
          <w:tcPr>
            <w:tcW w:w="4248" w:type="dxa"/>
          </w:tcPr>
          <w:p w14:paraId="51B01A30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Imię :</w:t>
            </w:r>
          </w:p>
        </w:tc>
        <w:tc>
          <w:tcPr>
            <w:tcW w:w="6520" w:type="dxa"/>
          </w:tcPr>
          <w:p w14:paraId="6BE98045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056C8114" w14:textId="77777777" w:rsidTr="002F40C0">
        <w:tc>
          <w:tcPr>
            <w:tcW w:w="4248" w:type="dxa"/>
          </w:tcPr>
          <w:p w14:paraId="079EE066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Data urodzenia : </w:t>
            </w:r>
          </w:p>
        </w:tc>
        <w:tc>
          <w:tcPr>
            <w:tcW w:w="6520" w:type="dxa"/>
          </w:tcPr>
          <w:p w14:paraId="75136DE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2AD931D" w14:textId="77777777" w:rsidTr="002F40C0">
        <w:tc>
          <w:tcPr>
            <w:tcW w:w="4248" w:type="dxa"/>
          </w:tcPr>
          <w:p w14:paraId="2EA0927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Miejsce urodzenia : /miasto, kraj/</w:t>
            </w:r>
          </w:p>
        </w:tc>
        <w:tc>
          <w:tcPr>
            <w:tcW w:w="6520" w:type="dxa"/>
          </w:tcPr>
          <w:p w14:paraId="611EB90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1115F88A" w14:textId="77777777" w:rsidTr="002F40C0">
        <w:tc>
          <w:tcPr>
            <w:tcW w:w="4248" w:type="dxa"/>
          </w:tcPr>
          <w:p w14:paraId="07F1C19D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Narodowość :</w:t>
            </w:r>
          </w:p>
        </w:tc>
        <w:tc>
          <w:tcPr>
            <w:tcW w:w="6520" w:type="dxa"/>
          </w:tcPr>
          <w:p w14:paraId="609D641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26BCBA4" w14:textId="77777777" w:rsidTr="002F40C0">
        <w:tc>
          <w:tcPr>
            <w:tcW w:w="4248" w:type="dxa"/>
          </w:tcPr>
          <w:p w14:paraId="12EC775D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Język ojczysty : </w:t>
            </w:r>
          </w:p>
        </w:tc>
        <w:tc>
          <w:tcPr>
            <w:tcW w:w="6520" w:type="dxa"/>
          </w:tcPr>
          <w:p w14:paraId="14ABEB3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5F070782" w14:textId="77777777" w:rsidTr="002F40C0">
        <w:tc>
          <w:tcPr>
            <w:tcW w:w="4248" w:type="dxa"/>
          </w:tcPr>
          <w:p w14:paraId="1C70159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Adres zameldowania :</w:t>
            </w:r>
          </w:p>
          <w:p w14:paraId="12F81DFE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A3433B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0" w:type="dxa"/>
          </w:tcPr>
          <w:p w14:paraId="395723D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37ABD1A3" w14:textId="77777777" w:rsidTr="002F40C0">
        <w:tc>
          <w:tcPr>
            <w:tcW w:w="4248" w:type="dxa"/>
          </w:tcPr>
          <w:p w14:paraId="2BB7F19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E-mail : (drukowane litery)</w:t>
            </w:r>
          </w:p>
        </w:tc>
        <w:tc>
          <w:tcPr>
            <w:tcW w:w="6520" w:type="dxa"/>
          </w:tcPr>
          <w:p w14:paraId="4ABC5F96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92A08DA" w14:textId="77777777" w:rsidTr="002F40C0">
        <w:tc>
          <w:tcPr>
            <w:tcW w:w="4248" w:type="dxa"/>
          </w:tcPr>
          <w:p w14:paraId="5596336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Telefon kontaktowy: </w:t>
            </w:r>
          </w:p>
        </w:tc>
        <w:tc>
          <w:tcPr>
            <w:tcW w:w="6520" w:type="dxa"/>
          </w:tcPr>
          <w:p w14:paraId="7E3DEFEB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4B9013CF" w14:textId="77777777" w:rsidTr="002F40C0">
        <w:tc>
          <w:tcPr>
            <w:tcW w:w="4248" w:type="dxa"/>
          </w:tcPr>
          <w:p w14:paraId="4CA25E0C" w14:textId="77777777" w:rsidR="005D4FE2" w:rsidRPr="00FB44EE" w:rsidRDefault="00B1182D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Jestem studentem/pracuję/inne</w:t>
            </w:r>
          </w:p>
        </w:tc>
        <w:tc>
          <w:tcPr>
            <w:tcW w:w="6520" w:type="dxa"/>
          </w:tcPr>
          <w:p w14:paraId="0BFEDDCF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6D073D1F" w14:textId="77777777" w:rsidTr="002F40C0">
        <w:tc>
          <w:tcPr>
            <w:tcW w:w="4248" w:type="dxa"/>
          </w:tcPr>
          <w:p w14:paraId="7154BC38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Gdzie uczę się francuskiego ?</w:t>
            </w:r>
          </w:p>
        </w:tc>
        <w:tc>
          <w:tcPr>
            <w:tcW w:w="6520" w:type="dxa"/>
          </w:tcPr>
          <w:p w14:paraId="5AC5B03F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C2622E" w14:paraId="26107777" w14:textId="77777777" w:rsidTr="002F40C0">
        <w:tc>
          <w:tcPr>
            <w:tcW w:w="4248" w:type="dxa"/>
          </w:tcPr>
          <w:p w14:paraId="49C0BF1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Zdawałem/łam już egzamin :</w:t>
            </w:r>
            <w:r w:rsidR="00B1182D"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 tak, nie/</w:t>
            </w:r>
          </w:p>
        </w:tc>
        <w:tc>
          <w:tcPr>
            <w:tcW w:w="6520" w:type="dxa"/>
          </w:tcPr>
          <w:p w14:paraId="0270379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60C3D624" w14:textId="77777777" w:rsidR="005D4FE2" w:rsidRPr="00FB44EE" w:rsidRDefault="005D4FE2" w:rsidP="005D4FE2">
      <w:pPr>
        <w:rPr>
          <w:rFonts w:asciiTheme="minorHAnsi" w:hAnsiTheme="minorHAnsi" w:cstheme="minorHAnsi"/>
          <w:sz w:val="24"/>
          <w:szCs w:val="24"/>
          <w:lang w:val="pl-PL"/>
        </w:rPr>
      </w:pPr>
    </w:p>
    <w:p w14:paraId="53FAFF9D" w14:textId="77777777" w:rsidR="002F40C0" w:rsidRPr="002F40C0" w:rsidRDefault="002F40C0" w:rsidP="005D4FE2">
      <w:pPr>
        <w:rPr>
          <w:rFonts w:asciiTheme="minorHAnsi" w:hAnsiTheme="minorHAnsi" w:cstheme="minorHAnsi"/>
          <w:lang w:val="pl-PL"/>
        </w:rPr>
      </w:pPr>
    </w:p>
    <w:p w14:paraId="5F2D1063" w14:textId="609D9E1B" w:rsidR="00B1182D" w:rsidRDefault="00B1182D" w:rsidP="005D4FE2">
      <w:pPr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2F40C0">
        <w:rPr>
          <w:rFonts w:asciiTheme="minorHAnsi" w:hAnsiTheme="minorHAnsi" w:cstheme="minorHAnsi"/>
          <w:b/>
          <w:sz w:val="24"/>
          <w:szCs w:val="24"/>
          <w:lang w:val="pl-PL"/>
        </w:rPr>
        <w:t>ZAZNACZ [X] ODPOWIEDNI EGZAMIN</w:t>
      </w:r>
    </w:p>
    <w:p w14:paraId="63173B51" w14:textId="77777777" w:rsidR="0022119B" w:rsidRDefault="0022119B" w:rsidP="0022119B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283"/>
        <w:gridCol w:w="1418"/>
        <w:gridCol w:w="1701"/>
        <w:gridCol w:w="455"/>
        <w:gridCol w:w="284"/>
        <w:gridCol w:w="1700"/>
      </w:tblGrid>
      <w:tr w:rsidR="0022119B" w:rsidRPr="008378DB" w14:paraId="410C379F" w14:textId="77777777" w:rsidTr="0022119B">
        <w:tc>
          <w:tcPr>
            <w:tcW w:w="1980" w:type="dxa"/>
            <w:vMerge w:val="restart"/>
          </w:tcPr>
          <w:p w14:paraId="21AD7C9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</w:p>
          <w:p w14:paraId="17908CB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F73DBC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3AC2D56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F80C8A5" w14:textId="55F59792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 w:val="restart"/>
          </w:tcPr>
          <w:p w14:paraId="6A9E5D0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br/>
              <w:t>(uczniowie CPF)</w:t>
            </w:r>
          </w:p>
          <w:p w14:paraId="58647FE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28BCC5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682BC08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1861CCF" w14:textId="6838FC14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221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1B11B307" w14:textId="77777777" w:rsidTr="0022119B">
        <w:tc>
          <w:tcPr>
            <w:tcW w:w="1980" w:type="dxa"/>
            <w:vMerge/>
          </w:tcPr>
          <w:p w14:paraId="0CBEA382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0893766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1C327F3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84788D2" w14:textId="1749184F" w:rsidR="0022119B" w:rsidRPr="008378DB" w:rsidRDefault="0022119B" w:rsidP="001A5F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1A5F8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4B58B55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5315DF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71ED94C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2719945" w14:textId="72CB08F1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289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44894686" w14:textId="77777777" w:rsidTr="0022119B">
        <w:tc>
          <w:tcPr>
            <w:tcW w:w="1980" w:type="dxa"/>
            <w:vMerge/>
          </w:tcPr>
          <w:p w14:paraId="110DC78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8ACFB9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7F3C660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B23381E" w14:textId="56B5FA0C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46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212CB07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4A7994D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355032B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B6167B" w14:textId="740E31D1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391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6FDFF482" w14:textId="77777777" w:rsidTr="0022119B">
        <w:tc>
          <w:tcPr>
            <w:tcW w:w="1980" w:type="dxa"/>
            <w:vMerge/>
          </w:tcPr>
          <w:p w14:paraId="6163545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AA7DA16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54664C3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386CC18" w14:textId="1763791A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56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1550A7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5225CB7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0EFC102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704027A" w14:textId="7511D645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476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83A9AC7" w14:textId="77777777" w:rsidTr="0022119B">
        <w:tc>
          <w:tcPr>
            <w:tcW w:w="1980" w:type="dxa"/>
            <w:vMerge w:val="restart"/>
          </w:tcPr>
          <w:p w14:paraId="7DB4188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011E1C9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B3C423E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51C63FD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D8C9930" w14:textId="4C9AF93D" w:rsidR="0022119B" w:rsidRPr="008378DB" w:rsidRDefault="0022119B" w:rsidP="001A5F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1A5F87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 w:val="restart"/>
          </w:tcPr>
          <w:p w14:paraId="55DD9E1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3207393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(uczniowie CPF)</w:t>
            </w:r>
          </w:p>
          <w:p w14:paraId="5A2AD0C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798BF1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79E853F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E9E672" w14:textId="2C52207D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238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2501769" w14:textId="77777777" w:rsidTr="0022119B">
        <w:tc>
          <w:tcPr>
            <w:tcW w:w="1980" w:type="dxa"/>
            <w:vMerge/>
          </w:tcPr>
          <w:p w14:paraId="4B50855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B17DAD4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0D32E5C3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4A52F4C" w14:textId="155B25E8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36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00145F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88FA462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29A2069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7E39ECE" w14:textId="03E712ED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306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2B836658" w14:textId="77777777" w:rsidTr="0022119B">
        <w:tc>
          <w:tcPr>
            <w:tcW w:w="1980" w:type="dxa"/>
            <w:vMerge/>
          </w:tcPr>
          <w:p w14:paraId="559ED1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8C73C5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1E61B05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4B5D271" w14:textId="7E58DD8A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6E5709A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1C1AF66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516BD56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30E710FC" w14:textId="210F9E1B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78ECB3FF" w14:textId="77777777" w:rsidTr="0022119B">
        <w:tc>
          <w:tcPr>
            <w:tcW w:w="1980" w:type="dxa"/>
            <w:vMerge/>
          </w:tcPr>
          <w:p w14:paraId="6AFA0CC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5C9A4E3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73C7438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E773CB5" w14:textId="14584D45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7F60C67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EABA85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5A65E00E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115159BF" w14:textId="0CEDA7AC" w:rsidR="0022119B" w:rsidRPr="008378DB" w:rsidRDefault="001A5F87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510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</w:tbl>
    <w:p w14:paraId="2BC24602" w14:textId="77777777" w:rsidR="0022119B" w:rsidRPr="008378DB" w:rsidRDefault="0022119B" w:rsidP="0022119B">
      <w:pPr>
        <w:rPr>
          <w:rFonts w:asciiTheme="minorHAnsi" w:hAnsiTheme="minorHAnsi" w:cstheme="minorHAnsi"/>
          <w:sz w:val="22"/>
          <w:szCs w:val="22"/>
        </w:rPr>
      </w:pPr>
    </w:p>
    <w:p w14:paraId="288E5F3A" w14:textId="6362EBC3" w:rsidR="007E55D1" w:rsidRPr="00FB44EE" w:rsidRDefault="005505C5" w:rsidP="003E51E9">
      <w:pPr>
        <w:shd w:val="clear" w:color="auto" w:fill="FFFFFF"/>
        <w:rPr>
          <w:rFonts w:asciiTheme="minorHAnsi" w:hAnsiTheme="minorHAnsi" w:cstheme="minorHAnsi"/>
          <w:color w:val="222222"/>
          <w:lang w:val="pl-PL"/>
        </w:rPr>
      </w:pPr>
      <w:r w:rsidRPr="00FB44EE">
        <w:rPr>
          <w:rFonts w:asciiTheme="minorHAnsi" w:hAnsiTheme="minorHAnsi" w:cstheme="minorHAnsi"/>
          <w:lang w:val="pl-PL"/>
        </w:rPr>
        <w:t>Czytelnie wype</w:t>
      </w:r>
      <w:r w:rsidR="00332FF0" w:rsidRPr="00FB44EE">
        <w:rPr>
          <w:rFonts w:asciiTheme="minorHAnsi" w:hAnsiTheme="minorHAnsi" w:cstheme="minorHAnsi"/>
          <w:lang w:val="pl-PL"/>
        </w:rPr>
        <w:t>ł</w:t>
      </w:r>
      <w:r w:rsidRPr="00FB44EE">
        <w:rPr>
          <w:rFonts w:asciiTheme="minorHAnsi" w:hAnsiTheme="minorHAnsi" w:cstheme="minorHAnsi"/>
          <w:lang w:val="pl-PL"/>
        </w:rPr>
        <w:t>niony formularz nale</w:t>
      </w:r>
      <w:r w:rsidR="00332FF0" w:rsidRPr="00FB44EE">
        <w:rPr>
          <w:rFonts w:asciiTheme="minorHAnsi" w:hAnsiTheme="minorHAnsi" w:cstheme="minorHAnsi"/>
          <w:lang w:val="pl-PL"/>
        </w:rPr>
        <w:t>ż</w:t>
      </w:r>
      <w:r w:rsidRPr="00FB44EE">
        <w:rPr>
          <w:rFonts w:asciiTheme="minorHAnsi" w:hAnsiTheme="minorHAnsi" w:cstheme="minorHAnsi"/>
          <w:lang w:val="pl-PL"/>
        </w:rPr>
        <w:t xml:space="preserve">y </w:t>
      </w:r>
      <w:r w:rsidR="003E51E9" w:rsidRPr="00FB44EE">
        <w:rPr>
          <w:rFonts w:asciiTheme="minorHAnsi" w:hAnsiTheme="minorHAnsi" w:cstheme="minorHAnsi"/>
          <w:lang w:val="pl-PL"/>
        </w:rPr>
        <w:t xml:space="preserve">przesłać </w:t>
      </w:r>
      <w:r w:rsidRPr="00FB44EE">
        <w:rPr>
          <w:rFonts w:asciiTheme="minorHAnsi" w:hAnsiTheme="minorHAnsi" w:cstheme="minorHAnsi"/>
          <w:lang w:val="pl-PL"/>
        </w:rPr>
        <w:t>poczt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Pr="00FB44EE">
        <w:rPr>
          <w:rFonts w:asciiTheme="minorHAnsi" w:hAnsiTheme="minorHAnsi" w:cstheme="minorHAnsi"/>
          <w:lang w:val="pl-PL"/>
        </w:rPr>
        <w:t xml:space="preserve"> elektroniczn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="002B0293" w:rsidRPr="00FB44EE">
        <w:rPr>
          <w:rFonts w:asciiTheme="minorHAnsi" w:hAnsiTheme="minorHAnsi" w:cstheme="minorHAnsi"/>
          <w:lang w:val="pl-PL"/>
        </w:rPr>
        <w:t xml:space="preserve"> na adres: </w:t>
      </w:r>
      <w:hyperlink r:id="rId11" w:history="1">
        <w:r w:rsidR="002B0293" w:rsidRPr="00FB44EE">
          <w:rPr>
            <w:rStyle w:val="Hipercze"/>
            <w:rFonts w:asciiTheme="minorHAnsi" w:hAnsiTheme="minorHAnsi" w:cstheme="minorHAnsi"/>
            <w:lang w:val="pl-PL"/>
          </w:rPr>
          <w:t>kursy@cpf.olsztyn.pl</w:t>
        </w:r>
      </w:hyperlink>
      <w:r w:rsidR="002B0293" w:rsidRPr="00FB44EE">
        <w:rPr>
          <w:rFonts w:asciiTheme="minorHAnsi" w:hAnsiTheme="minorHAnsi" w:cstheme="minorHAnsi"/>
          <w:lang w:val="pl-PL"/>
        </w:rPr>
        <w:t xml:space="preserve"> </w:t>
      </w:r>
      <w:r w:rsidRPr="00FB44EE">
        <w:rPr>
          <w:rFonts w:asciiTheme="minorHAnsi" w:hAnsiTheme="minorHAnsi" w:cstheme="minorHAnsi"/>
          <w:lang w:val="pl-PL"/>
        </w:rPr>
        <w:t xml:space="preserve">lub </w:t>
      </w:r>
      <w:r w:rsidR="00AD51C9" w:rsidRPr="00FB44EE">
        <w:rPr>
          <w:rFonts w:asciiTheme="minorHAnsi" w:hAnsiTheme="minorHAnsi" w:cstheme="minorHAnsi"/>
          <w:lang w:val="pl-PL"/>
        </w:rPr>
        <w:t>dostarczyć osobiście</w:t>
      </w:r>
      <w:r w:rsidRPr="00FB44EE">
        <w:rPr>
          <w:rFonts w:asciiTheme="minorHAnsi" w:hAnsiTheme="minorHAnsi" w:cstheme="minorHAnsi"/>
          <w:lang w:val="pl-PL"/>
        </w:rPr>
        <w:t xml:space="preserve"> </w:t>
      </w:r>
      <w:r w:rsidR="00AD51C9" w:rsidRPr="00FB44EE">
        <w:rPr>
          <w:rFonts w:asciiTheme="minorHAnsi" w:hAnsiTheme="minorHAnsi" w:cstheme="minorHAnsi"/>
          <w:lang w:val="pl-PL"/>
        </w:rPr>
        <w:t>do sekretariatu</w:t>
      </w:r>
      <w:r w:rsidR="003E51E9" w:rsidRPr="00FB44EE">
        <w:rPr>
          <w:rFonts w:asciiTheme="minorHAnsi" w:hAnsiTheme="minorHAnsi" w:cstheme="minorHAnsi"/>
          <w:lang w:val="pl-PL"/>
        </w:rPr>
        <w:t xml:space="preserve"> Centrum Polsko-Francuskiego </w:t>
      </w:r>
      <w:proofErr w:type="spellStart"/>
      <w:r w:rsidR="003E51E9" w:rsidRPr="00FB44EE">
        <w:rPr>
          <w:rFonts w:asciiTheme="minorHAnsi" w:hAnsiTheme="minorHAnsi" w:cstheme="minorHAnsi"/>
          <w:lang w:val="pl-PL"/>
        </w:rPr>
        <w:t>Côtes</w:t>
      </w:r>
      <w:proofErr w:type="spellEnd"/>
      <w:r w:rsidR="003E51E9" w:rsidRPr="00FB44EE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3E51E9" w:rsidRPr="00FB44EE">
        <w:rPr>
          <w:rFonts w:asciiTheme="minorHAnsi" w:hAnsiTheme="minorHAnsi" w:cstheme="minorHAnsi"/>
          <w:lang w:val="pl-PL"/>
        </w:rPr>
        <w:t>d'Armor</w:t>
      </w:r>
      <w:proofErr w:type="spellEnd"/>
      <w:r w:rsidR="003E51E9" w:rsidRPr="00FB44EE">
        <w:rPr>
          <w:rFonts w:asciiTheme="minorHAnsi" w:hAnsiTheme="minorHAnsi" w:cstheme="minorHAnsi"/>
          <w:lang w:val="pl-PL"/>
        </w:rPr>
        <w:t xml:space="preserve">-Warmia i Mazury w Olsztynie ul. Dąbrowszczaków 39, I p. 10-542 Olsztyn  </w:t>
      </w:r>
      <w:hyperlink r:id="rId12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www.cpf.olsztyn.pl</w:t>
        </w:r>
      </w:hyperlink>
      <w:r w:rsidR="002F40C0" w:rsidRPr="00FB44EE">
        <w:rPr>
          <w:rFonts w:asciiTheme="minorHAnsi" w:hAnsiTheme="minorHAnsi" w:cstheme="minorHAnsi"/>
          <w:color w:val="222222"/>
          <w:lang w:val="pl-PL"/>
        </w:rPr>
        <w:t>, t</w:t>
      </w:r>
      <w:r w:rsidR="003E51E9" w:rsidRPr="00FB44EE">
        <w:rPr>
          <w:rFonts w:asciiTheme="minorHAnsi" w:hAnsiTheme="minorHAnsi" w:cstheme="minorHAnsi"/>
          <w:lang w:val="pl-PL"/>
        </w:rPr>
        <w:t xml:space="preserve">el. </w:t>
      </w:r>
      <w:hyperlink r:id="rId13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89 527 63 73</w:t>
        </w:r>
      </w:hyperlink>
      <w:r w:rsidR="00F44A09" w:rsidRPr="00FB44EE">
        <w:rPr>
          <w:rFonts w:asciiTheme="minorHAnsi" w:hAnsiTheme="minorHAnsi" w:cstheme="minorHAnsi"/>
          <w:lang w:val="pl-PL"/>
        </w:rPr>
        <w:t xml:space="preserve">. </w:t>
      </w:r>
      <w:r w:rsidR="003E51E9" w:rsidRPr="00FB44EE">
        <w:rPr>
          <w:rFonts w:asciiTheme="minorHAnsi" w:hAnsiTheme="minorHAnsi" w:cstheme="minorHAnsi"/>
          <w:lang w:val="pl-PL"/>
        </w:rPr>
        <w:br/>
      </w:r>
    </w:p>
    <w:p w14:paraId="78E7F388" w14:textId="77777777" w:rsidR="00BF75F7" w:rsidRPr="00FB44EE" w:rsidRDefault="00BF75F7" w:rsidP="00BF75F7">
      <w:pPr>
        <w:rPr>
          <w:rStyle w:val="Pogrubienie"/>
          <w:rFonts w:asciiTheme="minorHAnsi" w:hAnsiTheme="minorHAnsi" w:cstheme="minorHAnsi"/>
          <w:lang w:val="pl-PL"/>
        </w:rPr>
      </w:pPr>
      <w:r w:rsidRPr="00FB44EE">
        <w:rPr>
          <w:rFonts w:asciiTheme="minorHAnsi" w:hAnsiTheme="minorHAnsi" w:cstheme="minorHAnsi"/>
          <w:lang w:val="pl-PL"/>
        </w:rPr>
        <w:t>Wpłaty należy dokonać przelewem bankowym na konto:</w:t>
      </w:r>
      <w:r w:rsidRPr="00FB44EE">
        <w:rPr>
          <w:rStyle w:val="Pogrubienie"/>
          <w:rFonts w:asciiTheme="minorHAnsi" w:hAnsiTheme="minorHAnsi" w:cstheme="minorHAnsi"/>
          <w:lang w:val="pl-PL"/>
        </w:rPr>
        <w:t xml:space="preserve"> </w:t>
      </w:r>
    </w:p>
    <w:p w14:paraId="0EBF73D4" w14:textId="77777777" w:rsidR="00346DFB" w:rsidRDefault="00346DFB" w:rsidP="00346DF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  <w:r w:rsidRPr="00346DFB">
        <w:rPr>
          <w:lang w:val="pl-PL"/>
        </w:rPr>
        <w:t>Bank Pekao 26 1240 5598 1111 0011 0693 3827</w:t>
      </w:r>
    </w:p>
    <w:p w14:paraId="6351E473" w14:textId="77777777" w:rsidR="002F40C0" w:rsidRPr="00FB44EE" w:rsidRDefault="00BF75F7" w:rsidP="002F40C0">
      <w:pPr>
        <w:pStyle w:val="Tekstpodstawowy"/>
        <w:rPr>
          <w:rFonts w:asciiTheme="minorHAnsi" w:hAnsiTheme="minorHAnsi" w:cstheme="minorHAnsi"/>
          <w:b w:val="0"/>
          <w:color w:val="000000"/>
          <w:lang w:val="pl-PL"/>
        </w:rPr>
      </w:pPr>
      <w:r w:rsidRPr="00FB44EE">
        <w:rPr>
          <w:rFonts w:asciiTheme="minorHAnsi" w:hAnsiTheme="minorHAnsi" w:cstheme="minorHAnsi"/>
          <w:b w:val="0"/>
          <w:color w:val="000000"/>
          <w:lang w:val="pl-PL"/>
        </w:rPr>
        <w:t>podając</w:t>
      </w:r>
      <w:r w:rsidR="002F40C0" w:rsidRPr="00FB44EE">
        <w:rPr>
          <w:rFonts w:asciiTheme="minorHAnsi" w:hAnsiTheme="minorHAnsi" w:cstheme="minorHAnsi"/>
          <w:b w:val="0"/>
          <w:color w:val="000000"/>
          <w:lang w:val="pl-PL"/>
        </w:rPr>
        <w:t xml:space="preserve"> </w:t>
      </w:r>
      <w:r w:rsidRPr="00FB44EE">
        <w:rPr>
          <w:rFonts w:asciiTheme="minorHAnsi" w:hAnsiTheme="minorHAnsi" w:cstheme="minorHAnsi"/>
          <w:b w:val="0"/>
          <w:color w:val="000000"/>
          <w:lang w:val="pl-PL"/>
        </w:rPr>
        <w:t>nazwi</w:t>
      </w:r>
      <w:r w:rsidR="002F40C0" w:rsidRPr="00FB44EE">
        <w:rPr>
          <w:rFonts w:asciiTheme="minorHAnsi" w:hAnsiTheme="minorHAnsi" w:cstheme="minorHAnsi"/>
          <w:b w:val="0"/>
          <w:color w:val="000000"/>
          <w:lang w:val="pl-PL"/>
        </w:rPr>
        <w:t>sko kandydata i wybrany egzamin DELF</w:t>
      </w:r>
    </w:p>
    <w:p w14:paraId="57B60198" w14:textId="77777777" w:rsidR="002F40C0" w:rsidRDefault="002F40C0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  <w:r w:rsidRPr="00FB44EE">
        <w:rPr>
          <w:rFonts w:asciiTheme="minorHAnsi" w:hAnsiTheme="minorHAnsi" w:cstheme="minorHAnsi"/>
          <w:color w:val="000000"/>
          <w:lang w:val="pl-PL"/>
        </w:rPr>
        <w:t>W przypadku nieodnotowania wpłaty na konto zgłoszenie nie będzie brane pod uwagę.</w:t>
      </w:r>
    </w:p>
    <w:p w14:paraId="7C67FAAF" w14:textId="77777777" w:rsidR="00FB44EE" w:rsidRPr="00FB44EE" w:rsidRDefault="00FB44EE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</w:p>
    <w:p w14:paraId="3C08FCF1" w14:textId="77777777" w:rsidR="002736E4" w:rsidRPr="002736E4" w:rsidRDefault="002736E4" w:rsidP="002736E4">
      <w:pPr>
        <w:ind w:left="5666" w:firstLine="706"/>
        <w:jc w:val="center"/>
        <w:rPr>
          <w:rFonts w:ascii="Calibri" w:eastAsia="Calibri" w:hAnsi="Calibri" w:cs="Calibri"/>
          <w:color w:val="000000"/>
          <w:lang w:val="pl-PL" w:eastAsia="en-US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>………………………………………………….</w:t>
      </w:r>
    </w:p>
    <w:p w14:paraId="3FDC7CA6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 xml:space="preserve"> </w:t>
      </w:r>
      <w:r>
        <w:rPr>
          <w:rFonts w:ascii="Calibri" w:eastAsia="Calibri" w:hAnsi="Calibri" w:cs="Calibri"/>
          <w:color w:val="000000"/>
          <w:lang w:val="pl-PL" w:eastAsia="en-US"/>
        </w:rPr>
        <w:t xml:space="preserve">     </w:t>
      </w:r>
      <w:r w:rsidRPr="002736E4">
        <w:rPr>
          <w:rFonts w:ascii="Calibri" w:eastAsia="Calibri" w:hAnsi="Calibri" w:cs="Calibri"/>
          <w:color w:val="000000"/>
          <w:lang w:val="pl-PL" w:eastAsia="en-US"/>
        </w:rPr>
        <w:t>(czytelny podpis Uczestnika)</w:t>
      </w:r>
    </w:p>
    <w:p w14:paraId="08A6B0A5" w14:textId="15DCBA4E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4FE40A91" w14:textId="77777777" w:rsidR="000B4B46" w:rsidRDefault="000B4B46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7DD3503A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31FB3D0E" w14:textId="77777777" w:rsidR="00C2622E" w:rsidRDefault="00C2622E" w:rsidP="002736E4">
      <w:pPr>
        <w:overflowPunct/>
        <w:autoSpaceDE/>
        <w:autoSpaceDN/>
        <w:adjustRightInd/>
        <w:jc w:val="both"/>
        <w:textAlignment w:val="auto"/>
        <w:rPr>
          <w:rFonts w:ascii="Calibri" w:eastAsia="Calibri" w:hAnsi="Calibri" w:cs="Calibri"/>
          <w:b/>
          <w:color w:val="000000"/>
          <w:lang w:val="pl-PL"/>
        </w:rPr>
      </w:pPr>
    </w:p>
    <w:p w14:paraId="2EB9BA4E" w14:textId="47AC2459" w:rsidR="00502896" w:rsidRDefault="00502896" w:rsidP="002736E4">
      <w:pPr>
        <w:overflowPunct/>
        <w:autoSpaceDE/>
        <w:autoSpaceDN/>
        <w:adjustRightInd/>
        <w:jc w:val="both"/>
        <w:textAlignment w:val="auto"/>
        <w:rPr>
          <w:rFonts w:ascii="Calibri" w:eastAsia="Calibri" w:hAnsi="Calibri" w:cs="Calibri"/>
          <w:color w:val="000000"/>
          <w:lang w:val="pl-PL" w:eastAsia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lastRenderedPageBreak/>
        <w:t>KLAUZULA INFORMACYJNA</w:t>
      </w:r>
    </w:p>
    <w:p w14:paraId="262D1848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2B0942BF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t> </w:t>
      </w:r>
      <w:r w:rsidRPr="00502896">
        <w:rPr>
          <w:rFonts w:ascii="Calibri" w:eastAsia="Calibri" w:hAnsi="Calibri" w:cs="Calibri"/>
          <w:color w:val="000000"/>
          <w:lang w:val="pl-PL"/>
        </w:rPr>
        <w:t>Zgodnie z przepisami o ochronie danych osobowych informujemy, że:</w:t>
      </w:r>
    </w:p>
    <w:p w14:paraId="1D5262E5" w14:textId="77777777" w:rsid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</w:rPr>
      </w:pPr>
      <w:r w:rsidRPr="00502896">
        <w:rPr>
          <w:rFonts w:ascii="Calibri" w:eastAsia="Calibri" w:hAnsi="Calibri" w:cs="Calibri"/>
          <w:color w:val="000000"/>
          <w:lang w:val="pl-PL"/>
        </w:rPr>
        <w:t xml:space="preserve">Administratorem Państwa danych osobowych jest Centrum Polsko-Francuskie </w:t>
      </w:r>
      <w:proofErr w:type="spellStart"/>
      <w:r w:rsidRPr="00502896">
        <w:rPr>
          <w:rFonts w:ascii="Calibri" w:eastAsia="Calibri" w:hAnsi="Calibri" w:cs="Calibri"/>
          <w:color w:val="000000"/>
          <w:lang w:val="pl-PL"/>
        </w:rPr>
        <w:t>Côtes</w:t>
      </w:r>
      <w:proofErr w:type="spellEnd"/>
      <w:r w:rsidRPr="00502896">
        <w:rPr>
          <w:rFonts w:ascii="Calibri" w:eastAsia="Calibri" w:hAnsi="Calibri" w:cs="Calibri"/>
          <w:color w:val="000000"/>
          <w:lang w:val="pl-PL"/>
        </w:rPr>
        <w:t xml:space="preserve"> </w:t>
      </w:r>
      <w:proofErr w:type="spellStart"/>
      <w:r w:rsidRPr="00502896">
        <w:rPr>
          <w:rFonts w:ascii="Calibri" w:eastAsia="Calibri" w:hAnsi="Calibri" w:cs="Calibri"/>
          <w:color w:val="000000"/>
          <w:lang w:val="pl-PL"/>
        </w:rPr>
        <w:t>d’Armor</w:t>
      </w:r>
      <w:proofErr w:type="spellEnd"/>
      <w:r w:rsidRPr="00502896">
        <w:rPr>
          <w:rFonts w:ascii="Calibri" w:eastAsia="Calibri" w:hAnsi="Calibri" w:cs="Calibri"/>
          <w:color w:val="000000"/>
          <w:lang w:val="pl-PL"/>
        </w:rPr>
        <w:t>-Warmia</w:t>
      </w:r>
      <w:r w:rsidRPr="00502896">
        <w:rPr>
          <w:rFonts w:ascii="Calibri" w:eastAsia="Calibri" w:hAnsi="Calibri" w:cs="Calibri"/>
          <w:color w:val="000000"/>
          <w:lang w:val="pl-PL"/>
        </w:rPr>
        <w:br/>
        <w:t xml:space="preserve">i Mazury w Olsztynie (CPF), ul. </w:t>
      </w:r>
      <w:r>
        <w:rPr>
          <w:rFonts w:ascii="Calibri" w:eastAsia="Calibri" w:hAnsi="Calibri" w:cs="Calibri"/>
          <w:color w:val="000000"/>
        </w:rPr>
        <w:t xml:space="preserve">Dąbrowszczaków 39, 10-542 Olsztyn, e-mail: </w:t>
      </w:r>
      <w:hyperlink r:id="rId14" w:history="1">
        <w:r>
          <w:rPr>
            <w:rStyle w:val="Hipercze"/>
            <w:rFonts w:ascii="Calibri" w:eastAsia="Calibri" w:hAnsi="Calibri" w:cs="Calibri"/>
          </w:rPr>
          <w:t>info@cpf.olsztyn.pl</w:t>
        </w:r>
      </w:hyperlink>
      <w:r>
        <w:rPr>
          <w:rFonts w:ascii="Calibri" w:eastAsia="Calibri" w:hAnsi="Calibri" w:cs="Calibri"/>
          <w:color w:val="000000"/>
        </w:rPr>
        <w:t>.</w:t>
      </w:r>
    </w:p>
    <w:p w14:paraId="7CA8A5EF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>Podstawą prawną przetwarzania Państwa danych osobowych jest Państwa zgoda.</w:t>
      </w:r>
    </w:p>
    <w:p w14:paraId="6CF2AB3F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>Pana/Pani dane osobowe przetwarzane są w celu przeprowadzenie egzaminu DELF.</w:t>
      </w:r>
    </w:p>
    <w:p w14:paraId="34A07F9B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>Państwa dane przechowywane są w naszej siedzibie w formie papierowej i elektronicznej.</w:t>
      </w:r>
    </w:p>
    <w:p w14:paraId="0C4C308F" w14:textId="77777777" w:rsidR="00502896" w:rsidRPr="00676F6A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 xml:space="preserve">Państwa dane będą przetwarzane przez czas korzystania z naszych usług oraz pięć lat po zakończeniu </w:t>
      </w:r>
      <w:r w:rsidRPr="00676F6A">
        <w:rPr>
          <w:rFonts w:ascii="Calibri" w:eastAsia="Calibri" w:hAnsi="Calibri" w:cs="Calibri"/>
          <w:lang w:val="pl-PL"/>
        </w:rPr>
        <w:t>egzaminu</w:t>
      </w:r>
      <w:r w:rsidR="00676F6A" w:rsidRPr="00676F6A">
        <w:rPr>
          <w:rFonts w:ascii="Calibri" w:eastAsia="Calibri" w:hAnsi="Calibri" w:cs="Calibri"/>
          <w:lang w:val="pl-PL"/>
        </w:rPr>
        <w:t>.</w:t>
      </w:r>
    </w:p>
    <w:p w14:paraId="61EF89DB" w14:textId="77777777" w:rsidR="00814E48" w:rsidRDefault="00676F6A" w:rsidP="00814E48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814E48">
        <w:rPr>
          <w:rFonts w:ascii="Calibri" w:eastAsia="Calibri" w:hAnsi="Calibri" w:cs="Calibri"/>
          <w:lang w:val="pl-PL"/>
        </w:rPr>
        <w:t xml:space="preserve">Państwa dane będą udostępnione </w:t>
      </w:r>
      <w:r w:rsidR="00814E48">
        <w:rPr>
          <w:rFonts w:ascii="Calibri" w:eastAsia="Calibri" w:hAnsi="Calibri" w:cs="Calibri"/>
          <w:lang w:val="pl-PL"/>
        </w:rPr>
        <w:t>podmiotom,</w:t>
      </w:r>
      <w:r w:rsidRPr="00814E48">
        <w:rPr>
          <w:rFonts w:ascii="Calibri" w:eastAsia="Calibri" w:hAnsi="Calibri" w:cs="Calibri"/>
          <w:lang w:val="pl-PL"/>
        </w:rPr>
        <w:t xml:space="preserve"> </w:t>
      </w:r>
      <w:r w:rsidR="00814E48" w:rsidRPr="00814E48">
        <w:rPr>
          <w:rFonts w:ascii="Calibri" w:eastAsia="Calibri" w:hAnsi="Calibri" w:cs="Calibri"/>
          <w:lang w:val="pl-PL"/>
        </w:rPr>
        <w:t>którym przeka</w:t>
      </w:r>
      <w:r w:rsidR="00814E48">
        <w:rPr>
          <w:rFonts w:ascii="Calibri" w:eastAsia="Calibri" w:hAnsi="Calibri" w:cs="Calibri"/>
          <w:lang w:val="pl-PL"/>
        </w:rPr>
        <w:t>zanie danych jest konieczne do dokonania zapisu na egzamin i wystawienia certyfikatu.</w:t>
      </w:r>
      <w:r w:rsidR="00974A88">
        <w:rPr>
          <w:rFonts w:ascii="Calibri" w:eastAsia="Calibri" w:hAnsi="Calibri" w:cs="Calibri"/>
          <w:lang w:val="pl-PL"/>
        </w:rPr>
        <w:t xml:space="preserve"> Dane nie będą przekazywane do państw trzecich.</w:t>
      </w:r>
    </w:p>
    <w:p w14:paraId="3D888155" w14:textId="77777777" w:rsidR="00502896" w:rsidRPr="00814E48" w:rsidRDefault="00502896" w:rsidP="00814E48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814E48">
        <w:rPr>
          <w:rFonts w:ascii="Calibri" w:eastAsia="Calibri" w:hAnsi="Calibri" w:cs="Calibri"/>
          <w:lang w:val="pl-PL"/>
        </w:rPr>
        <w:t>Mają Państwo prawo do żądania dostępu do swoich danych osobowych oraz do ich sprostowania, usunięcia lub ograniczenia przetwarzania lub prawo do wniesienia sprzeciwu wobec przetwarzania, a także prawo do przenoszenia danych – na zasadach określonych w art. 16-21 RODO.</w:t>
      </w:r>
    </w:p>
    <w:p w14:paraId="38D66D80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 xml:space="preserve">W przypadku stwierdzenia niezgodnego z Państwa wolą przetwarzania danych przysługuje Państwu prawo do wniesienia skargi do organu nadzorczego, którym jest Prezes Urzędu Ochrony Danych Osobowych. </w:t>
      </w:r>
    </w:p>
    <w:p w14:paraId="15339641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>Podanie danych osobowych jest dobrowolne i wymaga Państwa zgody, ale aby móc zapisać Państwa na egzamin DELF, musimy dysponować Państwa imieniem, nazwiskiem, datą i miejscem urodzenia, narodowością i językiem ojczystym, adresem zameldowania. Do sprawnego komunikowania się potrzebujemy ponadto numeru Państwa telefonu oraz adresu e-mail. </w:t>
      </w:r>
    </w:p>
    <w:p w14:paraId="7717EB6A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6BAF3D5D" w14:textId="77777777" w:rsidR="00502896" w:rsidRPr="00FB44EE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b/>
          <w:bCs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 xml:space="preserve">Oświadczam, że zapoznałem się z treścią klauzuli informacyjnej i </w:t>
      </w:r>
      <w:r w:rsidRPr="00FB44EE">
        <w:rPr>
          <w:rFonts w:ascii="Calibri" w:eastAsia="Calibri" w:hAnsi="Calibri" w:cs="Calibri"/>
          <w:b/>
          <w:bCs/>
          <w:color w:val="000000"/>
          <w:lang w:val="pl-PL"/>
        </w:rPr>
        <w:t xml:space="preserve">wyrażam zgodę na przetwarzanie danych osobowych. </w:t>
      </w:r>
    </w:p>
    <w:p w14:paraId="3CD1FC5E" w14:textId="77777777" w:rsidR="00502896" w:rsidRPr="00502896" w:rsidRDefault="00502896" w:rsidP="00502896">
      <w:pPr>
        <w:shd w:val="clear" w:color="auto" w:fill="FFFFFF"/>
        <w:ind w:left="284" w:hanging="284"/>
        <w:jc w:val="both"/>
        <w:rPr>
          <w:rFonts w:ascii="Calibri" w:eastAsia="Calibri" w:hAnsi="Calibri" w:cs="Calibri"/>
          <w:color w:val="000000"/>
          <w:lang w:val="pl-PL"/>
        </w:rPr>
      </w:pPr>
    </w:p>
    <w:p w14:paraId="5ECB650F" w14:textId="77777777" w:rsidR="00502896" w:rsidRPr="00502896" w:rsidRDefault="00502896" w:rsidP="00502896">
      <w:pPr>
        <w:shd w:val="clear" w:color="auto" w:fill="FFFFFF"/>
        <w:ind w:left="2" w:hanging="2"/>
        <w:jc w:val="both"/>
        <w:rPr>
          <w:rFonts w:ascii="Calibri" w:eastAsia="Calibri" w:hAnsi="Calibri" w:cs="Calibri"/>
          <w:color w:val="000000"/>
          <w:lang w:val="pl-PL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441"/>
        <w:gridCol w:w="4919"/>
      </w:tblGrid>
      <w:tr w:rsidR="00502896" w14:paraId="2D35E456" w14:textId="77777777" w:rsidTr="00502896">
        <w:tc>
          <w:tcPr>
            <w:tcW w:w="4439" w:type="dxa"/>
            <w:hideMark/>
          </w:tcPr>
          <w:p w14:paraId="3BF0D228" w14:textId="77777777" w:rsidR="00502896" w:rsidRDefault="00502896">
            <w:pPr>
              <w:shd w:val="clear" w:color="auto" w:fill="FFFFFF"/>
              <w:ind w:left="2" w:hanging="2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Olsztyn, data……………………..</w:t>
            </w:r>
          </w:p>
        </w:tc>
        <w:tc>
          <w:tcPr>
            <w:tcW w:w="4917" w:type="dxa"/>
            <w:hideMark/>
          </w:tcPr>
          <w:p w14:paraId="20BB1CFA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………………………………………………….</w:t>
            </w:r>
          </w:p>
          <w:p w14:paraId="4553717F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(czytelny podpis Uczestnika)</w:t>
            </w:r>
          </w:p>
        </w:tc>
      </w:tr>
    </w:tbl>
    <w:p w14:paraId="078590DC" w14:textId="2F9FFD92" w:rsidR="00B1182D" w:rsidRDefault="00B1182D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27CF8C6D" w14:textId="604B08E3" w:rsidR="0022119B" w:rsidRDefault="0022119B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39A0DDC2" w14:textId="6A4E1241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p w14:paraId="501F4318" w14:textId="5A5DD6BE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sectPr w:rsidR="0022119B" w:rsidSect="008A0EC1">
      <w:pgSz w:w="11907" w:h="16840"/>
      <w:pgMar w:top="357" w:right="567" w:bottom="272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184C2" w14:textId="77777777" w:rsidR="00FF0A5B" w:rsidRDefault="00FF0A5B">
      <w:r>
        <w:separator/>
      </w:r>
    </w:p>
  </w:endnote>
  <w:endnote w:type="continuationSeparator" w:id="0">
    <w:p w14:paraId="69A42DB9" w14:textId="77777777" w:rsidR="00FF0A5B" w:rsidRDefault="00FF0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wis721PL-Roman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B885D" w14:textId="77777777" w:rsidR="00FF0A5B" w:rsidRDefault="00FF0A5B">
      <w:r>
        <w:separator/>
      </w:r>
    </w:p>
  </w:footnote>
  <w:footnote w:type="continuationSeparator" w:id="0">
    <w:p w14:paraId="7900B6CC" w14:textId="77777777" w:rsidR="00FF0A5B" w:rsidRDefault="00FF0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3A3"/>
    <w:multiLevelType w:val="multilevel"/>
    <w:tmpl w:val="5888C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dstrike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126119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FF0"/>
    <w:rsid w:val="000025FB"/>
    <w:rsid w:val="00014E70"/>
    <w:rsid w:val="000435D9"/>
    <w:rsid w:val="00050614"/>
    <w:rsid w:val="0007594C"/>
    <w:rsid w:val="000B4B46"/>
    <w:rsid w:val="000C07BB"/>
    <w:rsid w:val="00160E9B"/>
    <w:rsid w:val="00163127"/>
    <w:rsid w:val="00177524"/>
    <w:rsid w:val="00186C23"/>
    <w:rsid w:val="001A5F87"/>
    <w:rsid w:val="001C4550"/>
    <w:rsid w:val="001C605C"/>
    <w:rsid w:val="001F5A81"/>
    <w:rsid w:val="00201C8F"/>
    <w:rsid w:val="0022119B"/>
    <w:rsid w:val="00263827"/>
    <w:rsid w:val="00264144"/>
    <w:rsid w:val="0027110B"/>
    <w:rsid w:val="002736E4"/>
    <w:rsid w:val="00295E7F"/>
    <w:rsid w:val="00296721"/>
    <w:rsid w:val="002A2751"/>
    <w:rsid w:val="002B0293"/>
    <w:rsid w:val="002E3884"/>
    <w:rsid w:val="002F40C0"/>
    <w:rsid w:val="00313F73"/>
    <w:rsid w:val="00332FF0"/>
    <w:rsid w:val="00342D25"/>
    <w:rsid w:val="00346DFB"/>
    <w:rsid w:val="00361809"/>
    <w:rsid w:val="003B79ED"/>
    <w:rsid w:val="003D0A68"/>
    <w:rsid w:val="003E51E9"/>
    <w:rsid w:val="003F16CE"/>
    <w:rsid w:val="003F3130"/>
    <w:rsid w:val="004279C1"/>
    <w:rsid w:val="00443512"/>
    <w:rsid w:val="0046050C"/>
    <w:rsid w:val="004660CC"/>
    <w:rsid w:val="004A42CA"/>
    <w:rsid w:val="004F1027"/>
    <w:rsid w:val="00502896"/>
    <w:rsid w:val="00543D7C"/>
    <w:rsid w:val="005505C5"/>
    <w:rsid w:val="0055790A"/>
    <w:rsid w:val="00596798"/>
    <w:rsid w:val="005D4FE2"/>
    <w:rsid w:val="005F0730"/>
    <w:rsid w:val="00656E06"/>
    <w:rsid w:val="00676F6A"/>
    <w:rsid w:val="00680C65"/>
    <w:rsid w:val="006A6049"/>
    <w:rsid w:val="006B183B"/>
    <w:rsid w:val="006E23A2"/>
    <w:rsid w:val="006E30CD"/>
    <w:rsid w:val="006E3734"/>
    <w:rsid w:val="007D259A"/>
    <w:rsid w:val="007E55D1"/>
    <w:rsid w:val="007F3294"/>
    <w:rsid w:val="00814E48"/>
    <w:rsid w:val="00823CB1"/>
    <w:rsid w:val="00837954"/>
    <w:rsid w:val="00864CE0"/>
    <w:rsid w:val="008A0EC1"/>
    <w:rsid w:val="00915325"/>
    <w:rsid w:val="00920A08"/>
    <w:rsid w:val="00924342"/>
    <w:rsid w:val="0093280C"/>
    <w:rsid w:val="00940776"/>
    <w:rsid w:val="009535EB"/>
    <w:rsid w:val="00954749"/>
    <w:rsid w:val="0097190E"/>
    <w:rsid w:val="00974A88"/>
    <w:rsid w:val="00975916"/>
    <w:rsid w:val="00976CD9"/>
    <w:rsid w:val="009A04BA"/>
    <w:rsid w:val="00A15E96"/>
    <w:rsid w:val="00A72D9B"/>
    <w:rsid w:val="00A94C13"/>
    <w:rsid w:val="00AB0224"/>
    <w:rsid w:val="00AB5BB8"/>
    <w:rsid w:val="00AD51C9"/>
    <w:rsid w:val="00B1182D"/>
    <w:rsid w:val="00B53300"/>
    <w:rsid w:val="00B54B93"/>
    <w:rsid w:val="00B6469D"/>
    <w:rsid w:val="00B66878"/>
    <w:rsid w:val="00B81A88"/>
    <w:rsid w:val="00BD2F59"/>
    <w:rsid w:val="00BD3727"/>
    <w:rsid w:val="00BF07CA"/>
    <w:rsid w:val="00BF6800"/>
    <w:rsid w:val="00BF75F7"/>
    <w:rsid w:val="00C033B8"/>
    <w:rsid w:val="00C061A9"/>
    <w:rsid w:val="00C2622E"/>
    <w:rsid w:val="00C42F1A"/>
    <w:rsid w:val="00C92731"/>
    <w:rsid w:val="00CA3CD6"/>
    <w:rsid w:val="00CA48F5"/>
    <w:rsid w:val="00CA7899"/>
    <w:rsid w:val="00CF17F0"/>
    <w:rsid w:val="00CF4D50"/>
    <w:rsid w:val="00D17874"/>
    <w:rsid w:val="00D64D19"/>
    <w:rsid w:val="00D83839"/>
    <w:rsid w:val="00DA149E"/>
    <w:rsid w:val="00DB4DA4"/>
    <w:rsid w:val="00DF4A7B"/>
    <w:rsid w:val="00E15875"/>
    <w:rsid w:val="00E359D3"/>
    <w:rsid w:val="00E55BF1"/>
    <w:rsid w:val="00E70C9C"/>
    <w:rsid w:val="00EB2D57"/>
    <w:rsid w:val="00ED2E2B"/>
    <w:rsid w:val="00EE0A2A"/>
    <w:rsid w:val="00F44A09"/>
    <w:rsid w:val="00F81D50"/>
    <w:rsid w:val="00F934E4"/>
    <w:rsid w:val="00FB44EE"/>
    <w:rsid w:val="00FC6375"/>
    <w:rsid w:val="00FE0687"/>
    <w:rsid w:val="00FF0A5B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F001A8"/>
  <w15:docId w15:val="{02743D25-6E59-4403-A4A8-1108E6EA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EC1"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Nagwek1">
    <w:name w:val="heading 1"/>
    <w:basedOn w:val="Normalny"/>
    <w:next w:val="Normalny"/>
    <w:qFormat/>
    <w:rsid w:val="008A0EC1"/>
    <w:pPr>
      <w:keepNext/>
      <w:jc w:val="both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A0EC1"/>
    <w:rPr>
      <w:color w:val="0000FF"/>
      <w:u w:val="single"/>
    </w:rPr>
  </w:style>
  <w:style w:type="paragraph" w:styleId="Tekstpodstawowy">
    <w:name w:val="Body Text"/>
    <w:basedOn w:val="Normalny"/>
    <w:rsid w:val="008A0EC1"/>
    <w:rPr>
      <w:rFonts w:ascii="Swis721PL-RomanA" w:hAnsi="Swis721PL-RomanA"/>
      <w:b/>
      <w:bCs/>
      <w:color w:val="1F1A17"/>
    </w:rPr>
  </w:style>
  <w:style w:type="paragraph" w:styleId="Tekstpodstawowy2">
    <w:name w:val="Body Text 2"/>
    <w:basedOn w:val="Normalny"/>
    <w:rsid w:val="008A0EC1"/>
    <w:rPr>
      <w:color w:val="1F1A17"/>
    </w:rPr>
  </w:style>
  <w:style w:type="paragraph" w:styleId="Nagwek">
    <w:name w:val="header"/>
    <w:basedOn w:val="Normalny"/>
    <w:rsid w:val="00FC637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C6375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F44A09"/>
    <w:rPr>
      <w:b/>
      <w:bCs/>
    </w:rPr>
  </w:style>
  <w:style w:type="paragraph" w:styleId="Tekstdymka">
    <w:name w:val="Balloon Text"/>
    <w:basedOn w:val="Normalny"/>
    <w:semiHidden/>
    <w:rsid w:val="000435D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E2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5325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5325"/>
    <w:rPr>
      <w:lang w:val="fr-FR"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532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0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tel:89%20527%2063%207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pf.olsztyn.p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ursy@cpf.olsztyn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info@cpf.olszty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440</Words>
  <Characters>3040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République française</vt:lpstr>
    </vt:vector>
  </TitlesOfParts>
  <Company>IFV</Company>
  <LinksUpToDate>false</LinksUpToDate>
  <CharactersWithSpaces>3474</CharactersWithSpaces>
  <SharedDoc>false</SharedDoc>
  <HLinks>
    <vt:vector size="12" baseType="variant">
      <vt:variant>
        <vt:i4>4259862</vt:i4>
      </vt:variant>
      <vt:variant>
        <vt:i4>33</vt:i4>
      </vt:variant>
      <vt:variant>
        <vt:i4>0</vt:i4>
      </vt:variant>
      <vt:variant>
        <vt:i4>5</vt:i4>
      </vt:variant>
      <vt:variant>
        <vt:lpwstr>tel:89 527 63 73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http://www.cpf.olsztyn.pl/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République française</dc:title>
  <dc:creator>ceffic master</dc:creator>
  <cp:lastModifiedBy>Monika Być</cp:lastModifiedBy>
  <cp:revision>6</cp:revision>
  <cp:lastPrinted>2022-10-18T10:40:00Z</cp:lastPrinted>
  <dcterms:created xsi:type="dcterms:W3CDTF">2022-10-13T14:26:00Z</dcterms:created>
  <dcterms:modified xsi:type="dcterms:W3CDTF">2023-12-28T12:38:00Z</dcterms:modified>
</cp:coreProperties>
</file>